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1. Састави нове речи које у себи садрже дату реч:</w:t>
      </w:r>
    </w:p>
    <w:p w:rsid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 xml:space="preserve"> 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>
        <w:rPr>
          <w:noProof/>
          <w:lang w:val="sr-Latn-RS" w:eastAsia="sr-Latn-RS"/>
        </w:rPr>
        <w:drawing>
          <wp:inline distT="0" distB="0" distL="0" distR="0" wp14:anchorId="5661A924" wp14:editId="2A09D973">
            <wp:extent cx="2143125" cy="8191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2. Напиши речи супротног значења датим: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пријатељ - ____________      срећа - _________________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болест - ______________      близу - _________________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3.Упореди и напиши шта значи у свесци: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 xml:space="preserve">отворен човек                          отворен прозор 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златне руке                                     златан прстен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празна глава                                   празна чаша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гвоздена воља                               гвозден ексер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камено срце                                   камена кућа</w:t>
      </w:r>
    </w:p>
    <w:p w:rsidR="00352B3F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бакарна јесен                                 бакарна жица</w:t>
      </w:r>
    </w:p>
    <w:p w:rsid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</w:p>
    <w:p w:rsid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1. Састави нове речи које у себи садрже дату реч:</w:t>
      </w:r>
    </w:p>
    <w:p w:rsid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 xml:space="preserve"> 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>
        <w:rPr>
          <w:noProof/>
          <w:lang w:val="sr-Latn-RS" w:eastAsia="sr-Latn-RS"/>
        </w:rPr>
        <w:drawing>
          <wp:inline distT="0" distB="0" distL="0" distR="0" wp14:anchorId="4AE1916F" wp14:editId="4A953B85">
            <wp:extent cx="2143125" cy="85725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  <w:b/>
        </w:rPr>
      </w:pP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2. Напиши речи</w:t>
      </w:r>
      <w:r w:rsidRPr="00F640E1">
        <w:rPr>
          <w:rFonts w:ascii="Times New Roman" w:hAnsi="Times New Roman" w:cs="Times New Roman"/>
          <w:b/>
        </w:rPr>
        <w:t xml:space="preserve"> с</w:t>
      </w:r>
      <w:r w:rsidRPr="00F640E1">
        <w:rPr>
          <w:rFonts w:ascii="Times New Roman" w:hAnsi="Times New Roman" w:cs="Times New Roman"/>
        </w:rPr>
        <w:t>упротног значења датим: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пријатељ - ____________      срећа - _________________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болест - ______________      близу - _________________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3.Упореди и напиши шта значи у свесци: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 xml:space="preserve">отворен човек                          отворен прозор 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златне руке                                     златан прстен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празна глава                                   празна чаша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гвоздена воља                               гвозден ексер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камено срце                                   камена кућа</w:t>
      </w:r>
    </w:p>
    <w:p w:rsid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бакарна јесен                                 бакарна жица</w:t>
      </w:r>
      <w:bookmarkStart w:id="0" w:name="_GoBack"/>
      <w:bookmarkEnd w:id="0"/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lastRenderedPageBreak/>
        <w:t>1. Састави нове речи које у себи садрже дату реч:</w:t>
      </w:r>
    </w:p>
    <w:p w:rsid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 xml:space="preserve"> 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>
        <w:rPr>
          <w:noProof/>
          <w:lang w:val="sr-Latn-RS" w:eastAsia="sr-Latn-RS"/>
        </w:rPr>
        <w:drawing>
          <wp:inline distT="0" distB="0" distL="0" distR="0" wp14:anchorId="4AE1916F" wp14:editId="4A953B85">
            <wp:extent cx="2143125" cy="866775"/>
            <wp:effectExtent l="0" t="0" r="9525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2. Напиши речи супротног значења датим: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пријатељ - ____________      срећа - _________________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болест - ______________      близу - _________________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3.Упореди и напиши шта значи у свесци: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 xml:space="preserve">отворен човек                          отворен прозор 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златне руке                                     златан прстен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празна глава                                   празна чаша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гвоздена воља                               гвозден ексер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камено срце                                   камена кућа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бакарна јесен                                 бакарна жица</w:t>
      </w:r>
    </w:p>
    <w:p w:rsid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</w:p>
    <w:p w:rsid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1. Састави нове речи које у себи садрже дату реч:</w:t>
      </w:r>
    </w:p>
    <w:p w:rsid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 xml:space="preserve"> 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>
        <w:rPr>
          <w:noProof/>
          <w:lang w:val="sr-Latn-RS" w:eastAsia="sr-Latn-RS"/>
        </w:rPr>
        <w:drawing>
          <wp:inline distT="0" distB="0" distL="0" distR="0" wp14:anchorId="4AE1916F" wp14:editId="4A953B85">
            <wp:extent cx="2143125" cy="809625"/>
            <wp:effectExtent l="0" t="0" r="9525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2. Напиши речи супротног значења датим: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пријатељ - ____________      срећа - _________________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болест - ______________      близу - _________________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3.Упореди и напиши шта значи у свесци: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 xml:space="preserve">отворен човек                          отворен прозор 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златне руке                                     златан прстен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празна глава                                   празна чаша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гвоздена воља                               гвозден ексер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камено срце                                   камена кућа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  <w:r w:rsidRPr="00F640E1">
        <w:rPr>
          <w:rFonts w:ascii="Times New Roman" w:hAnsi="Times New Roman" w:cs="Times New Roman"/>
        </w:rPr>
        <w:t>бакарна јесен                                 бакарна жица</w:t>
      </w:r>
    </w:p>
    <w:p w:rsidR="00F640E1" w:rsidRPr="00F640E1" w:rsidRDefault="00F640E1" w:rsidP="00F640E1">
      <w:pPr>
        <w:pStyle w:val="NoSpacing"/>
        <w:jc w:val="both"/>
        <w:rPr>
          <w:rFonts w:ascii="Times New Roman" w:hAnsi="Times New Roman" w:cs="Times New Roman"/>
        </w:rPr>
      </w:pPr>
    </w:p>
    <w:sectPr w:rsidR="00F640E1" w:rsidRPr="00F640E1" w:rsidSect="00F640E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E1"/>
    <w:rsid w:val="00352B3F"/>
    <w:rsid w:val="00F6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0E1"/>
    <w:pPr>
      <w:spacing w:after="0" w:line="240" w:lineRule="auto"/>
    </w:pPr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E1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0E1"/>
    <w:pPr>
      <w:spacing w:after="0" w:line="240" w:lineRule="auto"/>
    </w:pPr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E1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1</cp:revision>
  <cp:lastPrinted>2013-12-22T19:29:00Z</cp:lastPrinted>
  <dcterms:created xsi:type="dcterms:W3CDTF">2013-12-22T19:26:00Z</dcterms:created>
  <dcterms:modified xsi:type="dcterms:W3CDTF">2013-12-22T19:30:00Z</dcterms:modified>
</cp:coreProperties>
</file>