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F" w:rsidRDefault="006020F7" w:rsidP="006020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20F7">
        <w:rPr>
          <w:rFonts w:ascii="Times New Roman" w:hAnsi="Times New Roman" w:cs="Times New Roman"/>
          <w:b/>
          <w:sz w:val="28"/>
        </w:rPr>
        <w:t>Личне заменице и бројеви</w:t>
      </w:r>
    </w:p>
    <w:tbl>
      <w:tblPr>
        <w:tblStyle w:val="TableGrid"/>
        <w:tblpPr w:leftFromText="180" w:rightFromText="180" w:vertAnchor="text" w:horzAnchor="page" w:tblpX="6643" w:tblpY="299"/>
        <w:tblW w:w="0" w:type="auto"/>
        <w:tblLook w:val="04A0" w:firstRow="1" w:lastRow="0" w:firstColumn="1" w:lastColumn="0" w:noHBand="0" w:noVBand="1"/>
      </w:tblPr>
      <w:tblGrid>
        <w:gridCol w:w="456"/>
        <w:gridCol w:w="347"/>
      </w:tblGrid>
      <w:tr w:rsidR="007A56EB" w:rsidTr="007A56EB">
        <w:trPr>
          <w:trHeight w:val="254"/>
        </w:trPr>
        <w:tc>
          <w:tcPr>
            <w:tcW w:w="347" w:type="dxa"/>
          </w:tcPr>
          <w:p w:rsidR="007A56EB" w:rsidRPr="007A56EB" w:rsidRDefault="007A56EB" w:rsidP="007A56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50</w:t>
            </w:r>
          </w:p>
        </w:tc>
        <w:tc>
          <w:tcPr>
            <w:tcW w:w="347" w:type="dxa"/>
          </w:tcPr>
          <w:p w:rsidR="007A56EB" w:rsidRDefault="007A56EB" w:rsidP="007A56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20F7" w:rsidRDefault="006020F7" w:rsidP="006020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20F7" w:rsidRPr="007A56EB" w:rsidRDefault="006020F7" w:rsidP="007A56EB">
      <w:pPr>
        <w:pStyle w:val="NoSpacing"/>
        <w:tabs>
          <w:tab w:val="left" w:pos="9525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D97604">
        <w:rPr>
          <w:rFonts w:ascii="Times New Roman" w:hAnsi="Times New Roman" w:cs="Times New Roman"/>
          <w:b/>
          <w:sz w:val="24"/>
        </w:rPr>
        <w:t>Ученик:________________</w:t>
      </w:r>
      <w:r w:rsidR="007A56EB">
        <w:rPr>
          <w:rFonts w:ascii="Times New Roman" w:hAnsi="Times New Roman" w:cs="Times New Roman"/>
          <w:b/>
          <w:sz w:val="24"/>
        </w:rPr>
        <w:t>___________   Број бодова</w:t>
      </w:r>
      <w:r w:rsidR="007A56EB">
        <w:rPr>
          <w:rFonts w:ascii="Times New Roman" w:hAnsi="Times New Roman" w:cs="Times New Roman"/>
          <w:b/>
          <w:sz w:val="24"/>
          <w:lang w:val="sr-Latn-RS"/>
        </w:rPr>
        <w:t xml:space="preserve">      </w:t>
      </w:r>
      <w:r w:rsidRPr="00D97604">
        <w:rPr>
          <w:rFonts w:ascii="Times New Roman" w:hAnsi="Times New Roman" w:cs="Times New Roman"/>
          <w:b/>
          <w:sz w:val="24"/>
        </w:rPr>
        <w:t>Оцена: ______</w:t>
      </w:r>
    </w:p>
    <w:p w:rsidR="006020F7" w:rsidRDefault="006020F7" w:rsidP="006020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6020F7" w:rsidTr="006020F7">
        <w:trPr>
          <w:trHeight w:val="254"/>
        </w:trPr>
        <w:tc>
          <w:tcPr>
            <w:tcW w:w="347" w:type="dxa"/>
          </w:tcPr>
          <w:p w:rsidR="006020F7" w:rsidRDefault="006020F7" w:rsidP="006020F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7" w:type="dxa"/>
          </w:tcPr>
          <w:p w:rsidR="006020F7" w:rsidRDefault="006020F7" w:rsidP="006020F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20F7" w:rsidRPr="006020F7" w:rsidRDefault="006020F7" w:rsidP="006020F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20F7">
        <w:rPr>
          <w:rFonts w:ascii="Times New Roman" w:hAnsi="Times New Roman" w:cs="Times New Roman"/>
          <w:b/>
          <w:sz w:val="24"/>
        </w:rPr>
        <w:t>Коју службу врше заменице у реченицама?</w:t>
      </w:r>
    </w:p>
    <w:p w:rsidR="006020F7" w:rsidRP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   </w:t>
      </w:r>
    </w:p>
    <w:p w:rsidR="006020F7" w:rsidRP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020F7" w:rsidRDefault="006020F7" w:rsidP="006020F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20F7">
        <w:rPr>
          <w:rFonts w:ascii="Times New Roman" w:hAnsi="Times New Roman" w:cs="Times New Roman"/>
          <w:b/>
          <w:sz w:val="24"/>
        </w:rPr>
        <w:t>Подвуци личне заменице у следећим реченицама</w:t>
      </w:r>
      <w:r>
        <w:rPr>
          <w:rFonts w:ascii="Times New Roman" w:hAnsi="Times New Roman" w:cs="Times New Roman"/>
          <w:sz w:val="24"/>
        </w:rPr>
        <w:t>:</w:t>
      </w:r>
    </w:p>
    <w:p w:rsid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ли ти и ја идемо на рођендан?</w:t>
      </w:r>
    </w:p>
    <w:p w:rsid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је слављеник.</w:t>
      </w:r>
    </w:p>
    <w:p w:rsid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Маја каже да ће и она доћи.</w:t>
      </w:r>
    </w:p>
    <w:p w:rsid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 волимо воћну торту!</w:t>
      </w:r>
    </w:p>
    <w:tbl>
      <w:tblPr>
        <w:tblStyle w:val="TableGrid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6020F7" w:rsidTr="006020F7">
        <w:trPr>
          <w:trHeight w:val="254"/>
        </w:trPr>
        <w:tc>
          <w:tcPr>
            <w:tcW w:w="347" w:type="dxa"/>
          </w:tcPr>
          <w:p w:rsidR="006020F7" w:rsidRDefault="006020F7" w:rsidP="006020F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7" w:type="dxa"/>
          </w:tcPr>
          <w:p w:rsidR="006020F7" w:rsidRDefault="006020F7" w:rsidP="006020F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20F7" w:rsidRPr="006020F7" w:rsidRDefault="006020F7" w:rsidP="006020F7">
      <w:pPr>
        <w:pStyle w:val="NoSpacing"/>
        <w:tabs>
          <w:tab w:val="left" w:pos="936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 ви стижете?</w:t>
      </w:r>
      <w:r>
        <w:rPr>
          <w:rFonts w:ascii="Times New Roman" w:hAnsi="Times New Roman" w:cs="Times New Roman"/>
          <w:sz w:val="24"/>
        </w:rPr>
        <w:tab/>
      </w:r>
    </w:p>
    <w:p w:rsidR="006020F7" w:rsidRPr="006020F7" w:rsidRDefault="006020F7" w:rsidP="006020F7">
      <w:pPr>
        <w:pStyle w:val="NoSpacing"/>
        <w:tabs>
          <w:tab w:val="left" w:pos="936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020F7" w:rsidRPr="00090C8B" w:rsidRDefault="006020F7" w:rsidP="006020F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90C8B">
        <w:rPr>
          <w:rFonts w:ascii="Times New Roman" w:hAnsi="Times New Roman" w:cs="Times New Roman"/>
          <w:b/>
          <w:sz w:val="24"/>
        </w:rPr>
        <w:t>Допуни следеће реченице личним заменицама:</w:t>
      </w:r>
    </w:p>
    <w:p w:rsid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 си наш најбољи друг.</w:t>
      </w:r>
    </w:p>
    <w:p w:rsid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и _____ су брат и сестра.</w:t>
      </w:r>
    </w:p>
    <w:tbl>
      <w:tblPr>
        <w:tblStyle w:val="TableGrid"/>
        <w:tblpPr w:leftFromText="180" w:rightFromText="180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090C8B" w:rsidTr="00090C8B">
        <w:trPr>
          <w:trHeight w:val="254"/>
        </w:trPr>
        <w:tc>
          <w:tcPr>
            <w:tcW w:w="347" w:type="dxa"/>
          </w:tcPr>
          <w:p w:rsidR="00090C8B" w:rsidRDefault="00090C8B" w:rsidP="00090C8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7" w:type="dxa"/>
          </w:tcPr>
          <w:p w:rsidR="00090C8B" w:rsidRDefault="00090C8B" w:rsidP="00090C8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Данас ____ славим рођендан.</w:t>
      </w:r>
    </w:p>
    <w:p w:rsidR="00090C8B" w:rsidRPr="006020F7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су донеле поклон.</w:t>
      </w:r>
    </w:p>
    <w:p w:rsidR="006020F7" w:rsidRPr="0048643C" w:rsidRDefault="006020F7" w:rsidP="006020F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090C8B" w:rsidRPr="0048643C" w:rsidRDefault="00090C8B" w:rsidP="00090C8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43C">
        <w:rPr>
          <w:rFonts w:ascii="Times New Roman" w:hAnsi="Times New Roman" w:cs="Times New Roman"/>
          <w:b/>
          <w:sz w:val="24"/>
        </w:rPr>
        <w:t>Препиши реченице тако што ћеш именице заменити личним заменицама:</w:t>
      </w:r>
    </w:p>
    <w:p w:rsidR="00090C8B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Девојчице долазе у госте. ______________________________________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090C8B" w:rsidTr="00090C8B">
        <w:trPr>
          <w:trHeight w:val="254"/>
        </w:trPr>
        <w:tc>
          <w:tcPr>
            <w:tcW w:w="347" w:type="dxa"/>
          </w:tcPr>
          <w:p w:rsidR="00090C8B" w:rsidRDefault="00090C8B" w:rsidP="00090C8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7" w:type="dxa"/>
          </w:tcPr>
          <w:p w:rsidR="00090C8B" w:rsidRDefault="00090C8B" w:rsidP="00090C8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0C8B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Слављеник сече торту. ________________________________________</w:t>
      </w:r>
    </w:p>
    <w:p w:rsidR="00090C8B" w:rsidRPr="006020F7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и тата ће доћи касније. ___________________________________</w:t>
      </w:r>
    </w:p>
    <w:p w:rsidR="00090C8B" w:rsidRPr="0048643C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090C8B" w:rsidRPr="0048643C" w:rsidRDefault="00090C8B" w:rsidP="00090C8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43C">
        <w:rPr>
          <w:rFonts w:ascii="Times New Roman" w:hAnsi="Times New Roman" w:cs="Times New Roman"/>
          <w:b/>
          <w:sz w:val="24"/>
        </w:rPr>
        <w:t>У наведеним реченицама подвуци заменице и одреди им лице и број:</w:t>
      </w:r>
    </w:p>
    <w:tbl>
      <w:tblPr>
        <w:tblStyle w:val="TableGrid"/>
        <w:tblpPr w:leftFromText="180" w:rightFromText="180" w:vertAnchor="text" w:horzAnchor="page" w:tblpX="4903" w:tblpY="65"/>
        <w:tblW w:w="0" w:type="auto"/>
        <w:tblLook w:val="04A0" w:firstRow="1" w:lastRow="0" w:firstColumn="1" w:lastColumn="0" w:noHBand="0" w:noVBand="1"/>
      </w:tblPr>
      <w:tblGrid>
        <w:gridCol w:w="1259"/>
        <w:gridCol w:w="967"/>
        <w:gridCol w:w="967"/>
      </w:tblGrid>
      <w:tr w:rsidR="00090C8B" w:rsidTr="00090C8B">
        <w:trPr>
          <w:trHeight w:val="281"/>
        </w:trPr>
        <w:tc>
          <w:tcPr>
            <w:tcW w:w="1259" w:type="dxa"/>
          </w:tcPr>
          <w:p w:rsidR="00090C8B" w:rsidRDefault="00090C8B" w:rsidP="00090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Заменице</w:t>
            </w:r>
          </w:p>
        </w:tc>
        <w:tc>
          <w:tcPr>
            <w:tcW w:w="967" w:type="dxa"/>
          </w:tcPr>
          <w:p w:rsidR="00090C8B" w:rsidRPr="007C52C6" w:rsidRDefault="007C52C6" w:rsidP="007C52C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Лице</w:t>
            </w:r>
            <w:bookmarkStart w:id="0" w:name="_GoBack"/>
            <w:bookmarkEnd w:id="0"/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Број</w:t>
            </w:r>
          </w:p>
        </w:tc>
      </w:tr>
      <w:tr w:rsidR="00090C8B" w:rsidTr="00090C8B">
        <w:trPr>
          <w:trHeight w:val="281"/>
        </w:trPr>
        <w:tc>
          <w:tcPr>
            <w:tcW w:w="1259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C8B" w:rsidTr="00090C8B">
        <w:trPr>
          <w:trHeight w:val="291"/>
        </w:trPr>
        <w:tc>
          <w:tcPr>
            <w:tcW w:w="1259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C8B" w:rsidTr="00090C8B">
        <w:trPr>
          <w:trHeight w:val="281"/>
        </w:trPr>
        <w:tc>
          <w:tcPr>
            <w:tcW w:w="1259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C8B" w:rsidTr="00090C8B">
        <w:trPr>
          <w:trHeight w:val="291"/>
        </w:trPr>
        <w:tc>
          <w:tcPr>
            <w:tcW w:w="1259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C8B" w:rsidTr="00090C8B">
        <w:trPr>
          <w:trHeight w:val="148"/>
        </w:trPr>
        <w:tc>
          <w:tcPr>
            <w:tcW w:w="1259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090C8B" w:rsidRDefault="00090C8B" w:rsidP="00090C8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0C8B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 напиши задатак.</w:t>
      </w:r>
    </w:p>
    <w:p w:rsidR="00090C8B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Ја ћу научити песмицу. </w:t>
      </w:r>
    </w:p>
    <w:p w:rsidR="00090C8B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Они ће донети бојице.</w:t>
      </w:r>
    </w:p>
    <w:p w:rsidR="00090C8B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ће насликати цвет.</w: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090C8B" w:rsidTr="00090C8B">
        <w:trPr>
          <w:trHeight w:val="254"/>
        </w:trPr>
        <w:tc>
          <w:tcPr>
            <w:tcW w:w="347" w:type="dxa"/>
          </w:tcPr>
          <w:p w:rsidR="00090C8B" w:rsidRDefault="00090C8B" w:rsidP="00090C8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7" w:type="dxa"/>
          </w:tcPr>
          <w:p w:rsidR="00090C8B" w:rsidRDefault="00090C8B" w:rsidP="00090C8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0C8B" w:rsidRPr="006020F7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 ћемо направити изложбу. </w:t>
      </w:r>
    </w:p>
    <w:p w:rsidR="00090C8B" w:rsidRPr="006020F7" w:rsidRDefault="00090C8B" w:rsidP="00090C8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090C8B" w:rsidRPr="0048643C" w:rsidRDefault="0048643C" w:rsidP="0048643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8643C">
        <w:rPr>
          <w:rFonts w:ascii="Times New Roman" w:hAnsi="Times New Roman" w:cs="Times New Roman"/>
          <w:b/>
          <w:sz w:val="24"/>
        </w:rPr>
        <w:t>Напиши две реченице у којима ћеш употребити личну заменицу ВИ из поштовања.</w:t>
      </w:r>
    </w:p>
    <w:tbl>
      <w:tblPr>
        <w:tblStyle w:val="TableGrid"/>
        <w:tblpPr w:leftFromText="180" w:rightFromText="180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48643C" w:rsidTr="0048643C">
        <w:trPr>
          <w:trHeight w:val="254"/>
        </w:trPr>
        <w:tc>
          <w:tcPr>
            <w:tcW w:w="347" w:type="dxa"/>
          </w:tcPr>
          <w:p w:rsidR="0048643C" w:rsidRDefault="0048643C" w:rsidP="004864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7" w:type="dxa"/>
          </w:tcPr>
          <w:p w:rsidR="0048643C" w:rsidRDefault="0048643C" w:rsidP="0048643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43C" w:rsidRDefault="0048643C" w:rsidP="0048643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48643C" w:rsidRPr="006020F7" w:rsidRDefault="0048643C" w:rsidP="0048643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48643C" w:rsidRDefault="0048643C" w:rsidP="0048643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8643C" w:rsidRDefault="0048643C" w:rsidP="0048643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490274" w:rsidTr="00490274">
        <w:trPr>
          <w:trHeight w:val="254"/>
        </w:trPr>
        <w:tc>
          <w:tcPr>
            <w:tcW w:w="347" w:type="dxa"/>
          </w:tcPr>
          <w:p w:rsidR="00490274" w:rsidRDefault="00490274" w:rsidP="0049027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7" w:type="dxa"/>
          </w:tcPr>
          <w:p w:rsidR="00490274" w:rsidRDefault="00490274" w:rsidP="0049027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43C" w:rsidRPr="00490274" w:rsidRDefault="00490274" w:rsidP="0048643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90274">
        <w:rPr>
          <w:rFonts w:ascii="Times New Roman" w:hAnsi="Times New Roman" w:cs="Times New Roman"/>
          <w:b/>
          <w:sz w:val="24"/>
        </w:rPr>
        <w:t>Како делимо бројеве?</w:t>
      </w: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90274" w:rsidRDefault="00490274" w:rsidP="0049027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90274">
        <w:rPr>
          <w:rFonts w:ascii="Times New Roman" w:hAnsi="Times New Roman" w:cs="Times New Roman"/>
          <w:b/>
          <w:sz w:val="24"/>
        </w:rPr>
        <w:t>Одреди врсту бројева у реченицама.</w:t>
      </w:r>
    </w:p>
    <w:p w:rsidR="00D97604" w:rsidRPr="0049027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Купио сам пет кугли  сладоледа. _________________</w:t>
      </w: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 сам шести у игри. ___________________________</w:t>
      </w: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Осам свећица гори на торти. ____________________</w:t>
      </w:r>
    </w:p>
    <w:tbl>
      <w:tblPr>
        <w:tblStyle w:val="TableGrid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490274" w:rsidTr="00490274">
        <w:trPr>
          <w:trHeight w:val="254"/>
        </w:trPr>
        <w:tc>
          <w:tcPr>
            <w:tcW w:w="347" w:type="dxa"/>
          </w:tcPr>
          <w:p w:rsidR="00490274" w:rsidRDefault="00490274" w:rsidP="0049027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7" w:type="dxa"/>
          </w:tcPr>
          <w:p w:rsidR="00490274" w:rsidRDefault="00490274" w:rsidP="0049027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Сара је друга по висини. ________________________</w:t>
      </w: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90274" w:rsidRDefault="00490274" w:rsidP="0049027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354C">
        <w:rPr>
          <w:rFonts w:ascii="Times New Roman" w:hAnsi="Times New Roman" w:cs="Times New Roman"/>
          <w:b/>
          <w:sz w:val="24"/>
        </w:rPr>
        <w:t>Напиши цифрама бројеве из следећих реченица.</w:t>
      </w:r>
    </w:p>
    <w:p w:rsidR="00D97604" w:rsidRPr="009B354C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 је седми на такмичењу. _____________________</w:t>
      </w: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Има два најбоља друга._________________________</w:t>
      </w:r>
    </w:p>
    <w:tbl>
      <w:tblPr>
        <w:tblStyle w:val="TableGrid"/>
        <w:tblpPr w:leftFromText="180" w:rightFromText="180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9B354C" w:rsidTr="009B354C">
        <w:trPr>
          <w:trHeight w:val="254"/>
        </w:trPr>
        <w:tc>
          <w:tcPr>
            <w:tcW w:w="347" w:type="dxa"/>
          </w:tcPr>
          <w:p w:rsidR="009B354C" w:rsidRDefault="009B354C" w:rsidP="009B354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7" w:type="dxa"/>
          </w:tcPr>
          <w:p w:rsidR="009B354C" w:rsidRDefault="009B354C" w:rsidP="009B354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Прославио је шести рођендан. ___________________</w:t>
      </w:r>
    </w:p>
    <w:p w:rsidR="009B354C" w:rsidRPr="006020F7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Носи патике број тридесет седам. ________________</w:t>
      </w:r>
    </w:p>
    <w:p w:rsidR="00490274" w:rsidRDefault="00490274" w:rsidP="00490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D97604" w:rsidTr="00D97604">
        <w:trPr>
          <w:trHeight w:val="254"/>
        </w:trPr>
        <w:tc>
          <w:tcPr>
            <w:tcW w:w="347" w:type="dxa"/>
          </w:tcPr>
          <w:p w:rsidR="00D97604" w:rsidRDefault="00D97604" w:rsidP="00D9760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7" w:type="dxa"/>
          </w:tcPr>
          <w:p w:rsidR="00D97604" w:rsidRDefault="00D97604" w:rsidP="00D9760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354C" w:rsidRDefault="009B354C" w:rsidP="009B354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 данашњи датум на три начина:</w:t>
      </w:r>
    </w:p>
    <w:p w:rsidR="00D97604" w:rsidRPr="006020F7" w:rsidRDefault="009B354C" w:rsidP="009B354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,    _________________ ,  ___________________</w:t>
      </w:r>
    </w:p>
    <w:p w:rsidR="009B354C" w:rsidRPr="00D97604" w:rsidRDefault="009B354C" w:rsidP="009B354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D97604" w:rsidRPr="00D97604" w:rsidRDefault="00D97604" w:rsidP="00D9760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97604">
        <w:rPr>
          <w:rFonts w:ascii="Times New Roman" w:hAnsi="Times New Roman" w:cs="Times New Roman"/>
          <w:b/>
          <w:sz w:val="24"/>
        </w:rPr>
        <w:t>Препиши реченице тако да бројеве написане цифрама замениш речима.</w:t>
      </w: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Аутобусом путује 52 путника. Мушкараца је 40, а жена 12. Тата седи на 6.</w:t>
      </w: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седишту, а мама на 23. Путовање траје 8 сати и 15 минута.</w:t>
      </w: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D97604" w:rsidTr="00D97604">
        <w:trPr>
          <w:trHeight w:val="254"/>
        </w:trPr>
        <w:tc>
          <w:tcPr>
            <w:tcW w:w="347" w:type="dxa"/>
          </w:tcPr>
          <w:p w:rsidR="00D97604" w:rsidRDefault="00D97604" w:rsidP="00D9760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7" w:type="dxa"/>
          </w:tcPr>
          <w:p w:rsidR="00D97604" w:rsidRDefault="00D97604" w:rsidP="00D9760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D97604" w:rsidRPr="006020F7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97604" w:rsidRDefault="00D97604" w:rsidP="00D9760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97604">
        <w:rPr>
          <w:rFonts w:ascii="Times New Roman" w:hAnsi="Times New Roman" w:cs="Times New Roman"/>
          <w:b/>
          <w:sz w:val="24"/>
        </w:rPr>
        <w:t xml:space="preserve">Препиши реченице тако што ћеш уместо броја и именице употребити </w:t>
      </w: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D97604">
        <w:rPr>
          <w:rFonts w:ascii="Times New Roman" w:hAnsi="Times New Roman" w:cs="Times New Roman"/>
          <w:b/>
          <w:sz w:val="24"/>
        </w:rPr>
        <w:t>ложеницу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97604">
        <w:rPr>
          <w:rFonts w:ascii="Times New Roman" w:hAnsi="Times New Roman" w:cs="Times New Roman"/>
          <w:b/>
          <w:sz w:val="24"/>
        </w:rPr>
        <w:t xml:space="preserve">насталу од њих. </w:t>
      </w:r>
    </w:p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Написао сам број са седам цифара. ______________________________________</w:t>
      </w:r>
    </w:p>
    <w:tbl>
      <w:tblPr>
        <w:tblStyle w:val="TableGrid"/>
        <w:tblpPr w:leftFromText="180" w:rightFromText="180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347"/>
        <w:gridCol w:w="347"/>
      </w:tblGrid>
      <w:tr w:rsidR="00D97604" w:rsidTr="00D97604">
        <w:trPr>
          <w:trHeight w:val="254"/>
        </w:trPr>
        <w:tc>
          <w:tcPr>
            <w:tcW w:w="347" w:type="dxa"/>
          </w:tcPr>
          <w:p w:rsidR="00D97604" w:rsidRDefault="00D97604" w:rsidP="00D9760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7" w:type="dxa"/>
          </w:tcPr>
          <w:p w:rsidR="00D97604" w:rsidRDefault="00D97604" w:rsidP="00D9760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Спавао сам под дрветом од сто година.___________________________________</w:t>
      </w:r>
    </w:p>
    <w:p w:rsidR="00D97604" w:rsidRP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Живим у породици са пет чланова. ______________________________________</w:t>
      </w:r>
    </w:p>
    <w:p w:rsidR="00D97604" w:rsidRPr="00D97604" w:rsidRDefault="00D97604" w:rsidP="00D976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D97604" w:rsidRPr="00D97604" w:rsidSect="00602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BC0"/>
    <w:multiLevelType w:val="hybridMultilevel"/>
    <w:tmpl w:val="A3A09FD8"/>
    <w:lvl w:ilvl="0" w:tplc="8E0AB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F7"/>
    <w:rsid w:val="00090C8B"/>
    <w:rsid w:val="00352B3F"/>
    <w:rsid w:val="0048643C"/>
    <w:rsid w:val="00490274"/>
    <w:rsid w:val="006020F7"/>
    <w:rsid w:val="007A56EB"/>
    <w:rsid w:val="007C52C6"/>
    <w:rsid w:val="009B354C"/>
    <w:rsid w:val="00D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F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0F7"/>
    <w:pPr>
      <w:spacing w:after="0" w:line="240" w:lineRule="auto"/>
    </w:pPr>
    <w:rPr>
      <w:lang w:val="sr-Cyrl-RS"/>
    </w:rPr>
  </w:style>
  <w:style w:type="table" w:styleId="TableGrid">
    <w:name w:val="Table Grid"/>
    <w:basedOn w:val="TableNormal"/>
    <w:uiPriority w:val="59"/>
    <w:rsid w:val="0060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F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0F7"/>
    <w:pPr>
      <w:spacing w:after="0" w:line="240" w:lineRule="auto"/>
    </w:pPr>
    <w:rPr>
      <w:lang w:val="sr-Cyrl-RS"/>
    </w:rPr>
  </w:style>
  <w:style w:type="table" w:styleId="TableGrid">
    <w:name w:val="Table Grid"/>
    <w:basedOn w:val="TableNormal"/>
    <w:uiPriority w:val="59"/>
    <w:rsid w:val="0060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8</cp:revision>
  <cp:lastPrinted>2014-03-25T19:55:00Z</cp:lastPrinted>
  <dcterms:created xsi:type="dcterms:W3CDTF">2014-03-25T19:12:00Z</dcterms:created>
  <dcterms:modified xsi:type="dcterms:W3CDTF">2014-03-27T08:45:00Z</dcterms:modified>
</cp:coreProperties>
</file>